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10C0" w14:textId="77777777" w:rsidR="00EE7F55" w:rsidRPr="00913DBF" w:rsidRDefault="00EE7F55" w:rsidP="00913DBF">
      <w:r w:rsidRPr="00913DBF">
        <w:t>Association of Hawaii Artists</w:t>
      </w:r>
    </w:p>
    <w:p w14:paraId="2E1448ED" w14:textId="07843784" w:rsidR="00EE7F55" w:rsidRPr="00913DBF" w:rsidRDefault="00EE7F55" w:rsidP="00913DBF">
      <w:r w:rsidRPr="00913DBF">
        <w:t>AHA Membership &amp; Renewal Form</w:t>
      </w:r>
      <w:r w:rsidR="00F021D4" w:rsidRPr="00913DBF">
        <w:t xml:space="preserve"> – For January 1 – December 31, </w:t>
      </w:r>
      <w:r w:rsidR="00042F8C">
        <w:t>2021</w:t>
      </w:r>
    </w:p>
    <w:p w14:paraId="08FE35DB" w14:textId="2DCB2725" w:rsidR="007D1CEA" w:rsidRDefault="007D1CEA" w:rsidP="00913DBF">
      <w:r w:rsidRPr="00913DBF">
        <w:t xml:space="preserve">(Membership period is for </w:t>
      </w:r>
      <w:r w:rsidR="00381652">
        <w:t>calendar year 20</w:t>
      </w:r>
      <w:r w:rsidR="00042F8C">
        <w:t>21</w:t>
      </w:r>
      <w:r w:rsidR="00381652">
        <w:t>.</w:t>
      </w:r>
      <w:r w:rsidRPr="00913DBF">
        <w:t xml:space="preserve"> We do not adjust for partia</w:t>
      </w:r>
      <w:r w:rsidR="005250B8">
        <w:t>l-</w:t>
      </w:r>
      <w:r w:rsidRPr="00913DBF">
        <w:t>year enrollments.)</w:t>
      </w:r>
    </w:p>
    <w:p w14:paraId="253EBA0F" w14:textId="77777777" w:rsidR="00A12480" w:rsidRDefault="00A12480" w:rsidP="00A12480"/>
    <w:p w14:paraId="45D63887" w14:textId="46437726" w:rsidR="00A12480" w:rsidRPr="00913DBF" w:rsidRDefault="00A12480" w:rsidP="00A12480">
      <w:r w:rsidRPr="00913DBF">
        <w:t>Date: _________________</w:t>
      </w:r>
      <w:r w:rsidRPr="00913DBF">
        <w:tab/>
        <w:t xml:space="preserve">     ____ New Member           ____ Renewal  </w:t>
      </w:r>
    </w:p>
    <w:p w14:paraId="119027AB" w14:textId="2EBC8390" w:rsidR="00487D4A" w:rsidRDefault="00A12480" w:rsidP="00487D4A">
      <w:r w:rsidRPr="00913DBF">
        <w:t>___   $36 Annual Regular Member ___   $18 Annual Full</w:t>
      </w:r>
      <w:r>
        <w:t>-</w:t>
      </w:r>
      <w:r w:rsidRPr="00913DBF">
        <w:t>Time Student</w:t>
      </w:r>
    </w:p>
    <w:p w14:paraId="2D18AC8F" w14:textId="77777777" w:rsidR="00A12480" w:rsidRDefault="00A12480" w:rsidP="00487D4A"/>
    <w:p w14:paraId="4EA16DC0" w14:textId="110FFAE4" w:rsidR="00487D4A" w:rsidRPr="00913DBF" w:rsidRDefault="00487D4A" w:rsidP="00487D4A">
      <w:r w:rsidRPr="00913DBF">
        <w:t>Name: _________________________________________________</w:t>
      </w:r>
    </w:p>
    <w:p w14:paraId="21FC2D34" w14:textId="77777777" w:rsidR="00487D4A" w:rsidRPr="00913DBF" w:rsidRDefault="00487D4A" w:rsidP="00487D4A">
      <w:r w:rsidRPr="00913DBF">
        <w:t>Street Address___________________________________________</w:t>
      </w:r>
    </w:p>
    <w:p w14:paraId="625EDE2F" w14:textId="77777777" w:rsidR="00487D4A" w:rsidRPr="00913DBF" w:rsidRDefault="00487D4A" w:rsidP="00487D4A">
      <w:r w:rsidRPr="00913DBF">
        <w:t>City, State, Zip___________________________________________</w:t>
      </w:r>
    </w:p>
    <w:p w14:paraId="0CB07BA2" w14:textId="77777777" w:rsidR="006F0598" w:rsidRPr="00913DBF" w:rsidRDefault="00487D4A" w:rsidP="006F0598">
      <w:r w:rsidRPr="00913DBF">
        <w:t xml:space="preserve">Telephone_______________________ </w:t>
      </w:r>
      <w:r w:rsidR="006F0598" w:rsidRPr="00913DBF">
        <w:t xml:space="preserve">E-Mail_____________________  </w:t>
      </w:r>
    </w:p>
    <w:p w14:paraId="2B037B58" w14:textId="77777777" w:rsidR="00EF6AED" w:rsidRDefault="00EF6AED" w:rsidP="00487D4A"/>
    <w:p w14:paraId="70E362E3" w14:textId="60AEBFDD" w:rsidR="00487D4A" w:rsidRDefault="00487D4A" w:rsidP="00487D4A">
      <w:r w:rsidRPr="00913DBF">
        <w:t>WEBSITE ______________________</w:t>
      </w:r>
      <w:proofErr w:type="gramStart"/>
      <w:r w:rsidRPr="00913DBF">
        <w:t>_  (</w:t>
      </w:r>
      <w:proofErr w:type="gramEnd"/>
      <w:r w:rsidRPr="00913DBF">
        <w:t>NO ____</w:t>
      </w:r>
      <w:r>
        <w:t xml:space="preserve"> </w:t>
      </w:r>
      <w:r w:rsidRPr="00913DBF">
        <w:t>YES ____ - I wish to have my website listed on AHA’s website Members Directory page.)</w:t>
      </w:r>
    </w:p>
    <w:p w14:paraId="6F0D368B" w14:textId="4AA4C8EA" w:rsidR="00EE7F55" w:rsidRPr="00913DBF" w:rsidRDefault="00EE7F55" w:rsidP="00913DBF">
      <w:r w:rsidRPr="00913DBF">
        <w:tab/>
      </w:r>
      <w:r w:rsidRPr="00913DBF">
        <w:tab/>
      </w:r>
    </w:p>
    <w:p w14:paraId="38D946C2" w14:textId="7780A375" w:rsidR="00EE7F55" w:rsidRPr="00913DBF" w:rsidRDefault="00EE7F55" w:rsidP="00913DBF">
      <w:r w:rsidRPr="00913DBF">
        <w:t xml:space="preserve">Please make your check out to </w:t>
      </w:r>
      <w:r w:rsidR="006F0598">
        <w:t>Association</w:t>
      </w:r>
      <w:r w:rsidRPr="00913DBF">
        <w:t xml:space="preserve"> of Hawaii Artists and make a notation that it is for “membership dues.”</w:t>
      </w:r>
      <w:r w:rsidR="003B345B">
        <w:t xml:space="preserve">  Or pay by PAYPAL</w:t>
      </w:r>
      <w:r w:rsidR="004477D4">
        <w:t xml:space="preserve"> at </w:t>
      </w:r>
      <w:hyperlink r:id="rId6" w:history="1">
        <w:r w:rsidR="004477D4" w:rsidRPr="004477D4">
          <w:rPr>
            <w:rStyle w:val="Hyperlink"/>
          </w:rPr>
          <w:t>https://associationhawaiiartists.com/join-the-aha/</w:t>
        </w:r>
      </w:hyperlink>
    </w:p>
    <w:p w14:paraId="027C4783" w14:textId="77777777" w:rsidR="00EE7F55" w:rsidRPr="00913DBF" w:rsidRDefault="00EE7F55" w:rsidP="00913DBF"/>
    <w:p w14:paraId="74D0278E" w14:textId="77777777" w:rsidR="00EE7F55" w:rsidRPr="00913DBF" w:rsidRDefault="00EE7F55" w:rsidP="00913DBF">
      <w:r w:rsidRPr="00913DBF">
        <w:t>Volunteer Interests?  Please check any items that you might like to help us with: We will contact you!</w:t>
      </w:r>
    </w:p>
    <w:p w14:paraId="708A70EA" w14:textId="7CCB711B" w:rsidR="00EE7F55" w:rsidRPr="00913DBF" w:rsidRDefault="00EE7F55" w:rsidP="00913DBF">
      <w:r w:rsidRPr="00913DBF">
        <w:t>_____   Programs and Workshops</w:t>
      </w:r>
      <w:r w:rsidRPr="00913DBF">
        <w:tab/>
      </w:r>
      <w:r w:rsidRPr="00913DBF">
        <w:tab/>
        <w:t>_____   Exhibits</w:t>
      </w:r>
    </w:p>
    <w:p w14:paraId="0A1ABB5F" w14:textId="77777777" w:rsidR="00EE7F55" w:rsidRPr="00913DBF" w:rsidRDefault="00EE7F55" w:rsidP="00913DBF">
      <w:r w:rsidRPr="00913DBF">
        <w:t>_____   Newsletter</w:t>
      </w:r>
      <w:r w:rsidRPr="00913DBF">
        <w:tab/>
      </w:r>
      <w:r w:rsidRPr="00913DBF">
        <w:tab/>
      </w:r>
      <w:r w:rsidRPr="00913DBF">
        <w:tab/>
      </w:r>
      <w:r w:rsidRPr="00913DBF">
        <w:tab/>
      </w:r>
      <w:r w:rsidRPr="00913DBF">
        <w:tab/>
        <w:t>_____   Publicity</w:t>
      </w:r>
    </w:p>
    <w:p w14:paraId="3E92D074" w14:textId="23BF0D06" w:rsidR="00EE7F55" w:rsidRPr="00B624CA" w:rsidRDefault="00EE7F55" w:rsidP="00913DBF">
      <w:r w:rsidRPr="00913DBF">
        <w:t>_____   Social Events, Functions</w:t>
      </w:r>
      <w:r w:rsidR="000A6258" w:rsidRPr="00913DBF">
        <w:tab/>
      </w:r>
      <w:r w:rsidR="000A6258" w:rsidRPr="00913DBF">
        <w:tab/>
      </w:r>
      <w:r w:rsidR="000A6258" w:rsidRPr="00B624CA">
        <w:t>____</w:t>
      </w:r>
      <w:proofErr w:type="gramStart"/>
      <w:r w:rsidR="000A6258" w:rsidRPr="00B624CA">
        <w:t>_  Hospitality</w:t>
      </w:r>
      <w:proofErr w:type="gramEnd"/>
    </w:p>
    <w:p w14:paraId="2153BAAC" w14:textId="77777777" w:rsidR="00EE7F55" w:rsidRPr="00913DBF" w:rsidRDefault="00EE7F55" w:rsidP="00913DBF"/>
    <w:p w14:paraId="242D2BBB" w14:textId="77777777" w:rsidR="00EE7F55" w:rsidRPr="00913DBF" w:rsidRDefault="00EE7F55" w:rsidP="00913DBF">
      <w:r w:rsidRPr="00913DBF">
        <w:t>MAIL TO:</w:t>
      </w:r>
    </w:p>
    <w:p w14:paraId="73F37734" w14:textId="77777777" w:rsidR="00EE7F55" w:rsidRPr="00913DBF" w:rsidRDefault="00EE7F55" w:rsidP="00913DBF">
      <w:r w:rsidRPr="00913DBF">
        <w:t>Association of Hawaii Artists    P O Box 22274    Honolulu, HI 96823</w:t>
      </w:r>
    </w:p>
    <w:p w14:paraId="5E30F0A9" w14:textId="77777777" w:rsidR="00EE7F55" w:rsidRPr="00913DBF" w:rsidRDefault="00EE7F55" w:rsidP="00913DBF"/>
    <w:p w14:paraId="168D7D75" w14:textId="77777777" w:rsidR="000A6258" w:rsidRPr="00913DBF" w:rsidRDefault="00EE7F55" w:rsidP="00913DBF">
      <w:r w:rsidRPr="00913DBF">
        <w:t>E</w:t>
      </w:r>
      <w:r w:rsidR="00F021D4" w:rsidRPr="00913DBF">
        <w:t>-</w:t>
      </w:r>
      <w:r w:rsidRPr="00913DBF">
        <w:t xml:space="preserve">MAIL: </w:t>
      </w:r>
      <w:hyperlink r:id="rId7" w:history="1">
        <w:r w:rsidR="005C7950" w:rsidRPr="00913DBF">
          <w:rPr>
            <w:rStyle w:val="Hyperlink"/>
            <w:i w:val="0"/>
            <w:iCs w:val="0"/>
          </w:rPr>
          <w:t>ahaartistcommunication@gmail.com</w:t>
        </w:r>
      </w:hyperlink>
      <w:r w:rsidRPr="00913DBF">
        <w:t xml:space="preserve">   </w:t>
      </w:r>
    </w:p>
    <w:p w14:paraId="4D12A0DC" w14:textId="6547566D" w:rsidR="00EE7F55" w:rsidRPr="00913DBF" w:rsidRDefault="00EE7F55" w:rsidP="00913DBF">
      <w:r w:rsidRPr="00913DBF">
        <w:t xml:space="preserve">WEB </w:t>
      </w:r>
      <w:hyperlink r:id="rId8" w:history="1">
        <w:r w:rsidR="00135F04" w:rsidRPr="00D3413C">
          <w:rPr>
            <w:rStyle w:val="Hyperlink"/>
            <w:i w:val="0"/>
            <w:iCs w:val="0"/>
          </w:rPr>
          <w:t>http://www.associationhawaiiartists.com</w:t>
        </w:r>
      </w:hyperlink>
    </w:p>
    <w:sectPr w:rsidR="00EE7F55" w:rsidRPr="00913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240" w:right="1152" w:bottom="720" w:left="1800" w:header="576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02555" w14:textId="77777777" w:rsidR="003C4B04" w:rsidRDefault="003C4B04" w:rsidP="00913DBF">
      <w:r>
        <w:separator/>
      </w:r>
    </w:p>
  </w:endnote>
  <w:endnote w:type="continuationSeparator" w:id="0">
    <w:p w14:paraId="1EF785C3" w14:textId="77777777" w:rsidR="003C4B04" w:rsidRDefault="003C4B04" w:rsidP="0091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Futura">
    <w:altName w:val="Century Gothic"/>
    <w:charset w:val="00"/>
    <w:family w:val="roman"/>
    <w:pitch w:val="default"/>
  </w:font>
  <w:font w:name="Palatino">
    <w:altName w:val="Palatino Linotype"/>
    <w:charset w:val="00"/>
    <w:family w:val="roman"/>
    <w:pitch w:val="default"/>
  </w:font>
  <w:font w:name="Tahoma Bold">
    <w:panose1 w:val="020B0804030504040204"/>
    <w:charset w:val="00"/>
    <w:family w:val="roman"/>
    <w:pitch w:val="default"/>
  </w:font>
  <w:font w:name="Palatino Bold">
    <w:altName w:val="Palatino Linotype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BDD07" w14:textId="77777777" w:rsidR="00384566" w:rsidRDefault="00384566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7DCCF" w14:textId="77777777" w:rsidR="00384566" w:rsidRDefault="00384566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506B0" w14:textId="77777777" w:rsidR="00384566" w:rsidRDefault="00384566">
    <w:pPr>
      <w:pStyle w:val="Footer1"/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t xml:space="preserve">          </w:t>
    </w:r>
    <w:r>
      <w:rPr>
        <w:rFonts w:ascii="Palatino Bold" w:hAnsi="Palatino Bold"/>
        <w:color w:val="002939"/>
      </w:rPr>
      <w:t xml:space="preserve">Serving our art community since 1926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65F1C" w14:textId="77777777" w:rsidR="003C4B04" w:rsidRDefault="003C4B04" w:rsidP="00913DBF">
      <w:r>
        <w:separator/>
      </w:r>
    </w:p>
  </w:footnote>
  <w:footnote w:type="continuationSeparator" w:id="0">
    <w:p w14:paraId="5E2C8672" w14:textId="77777777" w:rsidR="003C4B04" w:rsidRDefault="003C4B04" w:rsidP="00913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1773" w14:textId="77777777" w:rsidR="00384566" w:rsidRDefault="003C4B04">
    <w:pPr>
      <w:pStyle w:val="CompanyNameSmall"/>
      <w:rPr>
        <w:rFonts w:ascii="Times New Roman" w:eastAsia="Times New Roman" w:hAnsi="Times New Roman"/>
        <w:color w:val="auto"/>
        <w:lang w:bidi="x-none"/>
      </w:rPr>
    </w:pPr>
    <w:r>
      <w:fldChar w:fldCharType="begin"/>
    </w:r>
    <w:r>
      <w:instrText xml:space="preserve"> MERGEFIELD Organization </w:instrText>
    </w:r>
    <w:r>
      <w:fldChar w:fldCharType="separate"/>
    </w:r>
    <w:r w:rsidR="00384566">
      <w:t>company name</w:t>
    </w:r>
    <w:r>
      <w:fldChar w:fldCharType="end"/>
    </w:r>
    <w:r>
      <w:rPr>
        <w:noProof/>
      </w:rPr>
      <w:pict w14:anchorId="42F32AE6">
        <v:rect id="_x0000_s2051" style="position:absolute;margin-left:57.6pt;margin-top:82.2pt;width:496.8pt;height:14.4pt;z-index:-3;mso-position-horizontal-relative:page;mso-position-vertical-relative:page" coordsize="21600,21600" fillcolor="#f9eed0" stroked="f" strokeweight="1pt">
          <v:fill o:detectmouseclick="t"/>
          <v:path arrowok="t" o:connectlocs="10800,10800"/>
          <v:textbox inset="8pt,8pt,8pt,8pt">
            <w:txbxContent>
              <w:p w14:paraId="56609943" w14:textId="77777777" w:rsidR="00384566" w:rsidRDefault="00384566">
                <w:pPr>
                  <w:pStyle w:val="FreeForm"/>
                  <w:rPr>
                    <w:rFonts w:ascii="Times New Roman" w:eastAsia="Times New Roman" w:hAnsi="Times New Roman"/>
                    <w:color w:val="auto"/>
                    <w:sz w:val="20"/>
                    <w:lang w:bidi="x-none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05C19ABE">
        <v:shape id="_x0000_s2052" style="position:absolute;margin-left:66.95pt;margin-top:54pt;width:40.35pt;height:79.15pt;z-index:-2;mso-position-horizontal:absolute;mso-position-horizontal-relative:page;mso-position-vertical:absolute;mso-position-vertical-relative:page" coordsize="21600,21600" o:spt="100" adj="0,,0" path="" strokeweight="1pt">
          <v:fill opacity="39321f"/>
          <v:stroke opacity="39321f" joinstyle="round"/>
          <v:imagedata r:id="rId1" o:title=""/>
          <v:formulas/>
          <v:path o:connecttype="segments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B048A" w14:textId="77777777" w:rsidR="00384566" w:rsidRDefault="003C4B04">
    <w:pPr>
      <w:pStyle w:val="CompanyNameSmall"/>
      <w:rPr>
        <w:rFonts w:ascii="Times New Roman" w:eastAsia="Times New Roman" w:hAnsi="Times New Roman"/>
        <w:color w:val="auto"/>
        <w:lang w:bidi="x-none"/>
      </w:rPr>
    </w:pPr>
    <w:r>
      <w:fldChar w:fldCharType="begin"/>
    </w:r>
    <w:r>
      <w:instrText xml:space="preserve"> MERGEFIELD Organization </w:instrText>
    </w:r>
    <w:r>
      <w:fldChar w:fldCharType="separate"/>
    </w:r>
    <w:r w:rsidR="00384566">
      <w:t>company name</w:t>
    </w:r>
    <w:r>
      <w:fldChar w:fldCharType="end"/>
    </w:r>
    <w:r>
      <w:rPr>
        <w:noProof/>
      </w:rPr>
      <w:pict w14:anchorId="6F5A0EB0">
        <v:rect id="_x0000_s2049" style="position:absolute;margin-left:57.6pt;margin-top:82.2pt;width:496.8pt;height:14.4pt;z-index:-5;mso-position-horizontal-relative:page;mso-position-vertical-relative:page" coordsize="21600,21600" fillcolor="#f9eed0" stroked="f" strokeweight="1pt">
          <v:fill o:detectmouseclick="t"/>
          <v:path arrowok="t" o:connectlocs="10800,10800"/>
          <v:textbox inset="8pt,8pt,8pt,8pt">
            <w:txbxContent>
              <w:p w14:paraId="2279C657" w14:textId="77777777" w:rsidR="00384566" w:rsidRDefault="00384566">
                <w:pPr>
                  <w:pStyle w:val="FreeForm"/>
                  <w:rPr>
                    <w:rFonts w:ascii="Times New Roman" w:eastAsia="Times New Roman" w:hAnsi="Times New Roman"/>
                    <w:color w:val="auto"/>
                    <w:sz w:val="20"/>
                    <w:lang w:bidi="x-none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6CF26175">
        <v:shape id="_x0000_s2050" style="position:absolute;margin-left:66.95pt;margin-top:54pt;width:40.35pt;height:79.15pt;z-index:-4;mso-position-horizontal:absolute;mso-position-horizontal-relative:page;mso-position-vertical:absolute;mso-position-vertical-relative:page" coordsize="21600,21600" o:spt="100" adj="0,,0" path="" strokeweight="1pt">
          <v:fill opacity="39321f"/>
          <v:stroke opacity="39321f" joinstyle="round"/>
          <v:imagedata r:id="rId1" o:title=""/>
          <v:formulas/>
          <v:path o:connecttype="segments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30B22" w14:textId="77777777" w:rsidR="00384566" w:rsidRDefault="00384566">
    <w:pPr>
      <w:pStyle w:val="CompanyName"/>
      <w:spacing w:line="2" w:lineRule="auto"/>
    </w:pPr>
    <w:r>
      <w:t xml:space="preserve">                                                                  </w:t>
    </w:r>
  </w:p>
  <w:p w14:paraId="566EE580" w14:textId="77777777" w:rsidR="00384566" w:rsidRDefault="00384566">
    <w:pPr>
      <w:pStyle w:val="CompanyName"/>
      <w:spacing w:line="2" w:lineRule="auto"/>
    </w:pPr>
  </w:p>
  <w:p w14:paraId="77674AA5" w14:textId="77777777" w:rsidR="00384566" w:rsidRDefault="00384566">
    <w:pPr>
      <w:pStyle w:val="CompanyName"/>
      <w:spacing w:line="2" w:lineRule="auto"/>
      <w:rPr>
        <w:rFonts w:ascii="Tahoma Bold" w:hAnsi="Tahoma Bold"/>
        <w:color w:val="000000"/>
      </w:rPr>
    </w:pPr>
    <w:r>
      <w:t xml:space="preserve">                                                       </w:t>
    </w:r>
    <w:r>
      <w:rPr>
        <w:rFonts w:ascii="Tahoma Bold" w:hAnsi="Tahoma Bold"/>
      </w:rPr>
      <w:t xml:space="preserve">The </w:t>
    </w:r>
    <w:r>
      <w:rPr>
        <w:rFonts w:ascii="Tahoma Bold" w:hAnsi="Tahoma Bold"/>
        <w:color w:val="000000"/>
      </w:rPr>
      <w:t>Association of Hawaii Artists</w:t>
    </w:r>
  </w:p>
  <w:p w14:paraId="50A79267" w14:textId="77777777" w:rsidR="00384566" w:rsidRDefault="00384566">
    <w:pPr>
      <w:pStyle w:val="FreeForm"/>
      <w:rPr>
        <w:rFonts w:ascii="Tahoma Bold" w:hAnsi="Tahoma Bold"/>
        <w:sz w:val="24"/>
      </w:rPr>
    </w:pPr>
    <w:r>
      <w:rPr>
        <w:rFonts w:ascii="Tahoma Bold" w:hAnsi="Tahoma Bold"/>
        <w:sz w:val="24"/>
      </w:rPr>
      <w:t xml:space="preserve">                                                                    P.O. Box 22274</w:t>
    </w:r>
  </w:p>
  <w:p w14:paraId="47A85A00" w14:textId="77777777" w:rsidR="00384566" w:rsidRDefault="00384566">
    <w:pPr>
      <w:pStyle w:val="FreeForm"/>
      <w:rPr>
        <w:rFonts w:ascii="Futura" w:hAnsi="Futura"/>
        <w:color w:val="341D13"/>
        <w:sz w:val="28"/>
      </w:rPr>
    </w:pPr>
    <w:r>
      <w:rPr>
        <w:rFonts w:ascii="Tahoma Bold" w:hAnsi="Tahoma Bold"/>
        <w:sz w:val="24"/>
      </w:rPr>
      <w:t xml:space="preserve">                                                                    Honolulu, HI 96823</w:t>
    </w:r>
  </w:p>
  <w:p w14:paraId="20919103" w14:textId="77777777" w:rsidR="00384566" w:rsidRDefault="00384566">
    <w:pPr>
      <w:pStyle w:val="CompanyName"/>
      <w:spacing w:line="2" w:lineRule="auto"/>
      <w:rPr>
        <w:rFonts w:ascii="Tahoma Bold" w:hAnsi="Tahoma Bold"/>
        <w:color w:val="000000"/>
      </w:rPr>
    </w:pP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</w:t>
    </w:r>
  </w:p>
  <w:p w14:paraId="0B74DFDB" w14:textId="77777777" w:rsidR="00384566" w:rsidRDefault="00384566">
    <w:pPr>
      <w:pStyle w:val="CompanyName"/>
      <w:spacing w:line="2" w:lineRule="auto"/>
      <w:rPr>
        <w:rFonts w:ascii="Tahoma Bold" w:hAnsi="Tahoma Bold"/>
        <w:color w:val="000000"/>
        <w:sz w:val="24"/>
      </w:rPr>
    </w:pPr>
    <w:r>
      <w:rPr>
        <w:rFonts w:ascii="Tahoma Bold" w:hAnsi="Tahoma Bold"/>
        <w:color w:val="000000"/>
      </w:rPr>
      <w:t xml:space="preserve">                                                                                    </w:t>
    </w:r>
  </w:p>
  <w:p w14:paraId="1DBC9E24" w14:textId="77777777" w:rsidR="00384566" w:rsidRDefault="00384566" w:rsidP="00913DBF">
    <w:pPr>
      <w:rPr>
        <w:rFonts w:eastAsia="Times New Roman"/>
        <w:color w:val="auto"/>
        <w:sz w:val="20"/>
        <w:lang w:bidi="x-none"/>
      </w:rPr>
    </w:pPr>
    <w:r>
      <w:t xml:space="preserve">                                                             </w:t>
    </w:r>
    <w:r w:rsidR="003C4B04">
      <w:rPr>
        <w:noProof/>
      </w:rPr>
      <w:pict w14:anchorId="2991B885">
        <v:shape id="_x0000_s2053" style="position:absolute;margin-left:63.15pt;margin-top:-44pt;width:304pt;height:228pt;z-index:-1;mso-position-horizontal:absolute;mso-position-horizontal-relative:page;mso-position-vertical:absolute;mso-position-vertical-relative:page" coordsize="21600,21600" o:spt="100" adj="0,,0" path="" strokeweight="1pt">
          <v:fill opacity="39321f"/>
          <v:stroke opacity="39321f" joinstyle="round"/>
          <v:imagedata r:id="rId1" o:title=""/>
          <v:formulas/>
          <v:path o:connecttype="segments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C3C"/>
    <w:rsid w:val="000355EB"/>
    <w:rsid w:val="00042F8C"/>
    <w:rsid w:val="00053F7F"/>
    <w:rsid w:val="0008722C"/>
    <w:rsid w:val="000A6258"/>
    <w:rsid w:val="00114503"/>
    <w:rsid w:val="00135F04"/>
    <w:rsid w:val="00207317"/>
    <w:rsid w:val="002106B5"/>
    <w:rsid w:val="002C50C7"/>
    <w:rsid w:val="003036B8"/>
    <w:rsid w:val="00381652"/>
    <w:rsid w:val="00384566"/>
    <w:rsid w:val="003B345B"/>
    <w:rsid w:val="003C4B04"/>
    <w:rsid w:val="004477D4"/>
    <w:rsid w:val="00487D4A"/>
    <w:rsid w:val="00493711"/>
    <w:rsid w:val="00517080"/>
    <w:rsid w:val="005250B8"/>
    <w:rsid w:val="005B5DE6"/>
    <w:rsid w:val="005C7950"/>
    <w:rsid w:val="005F5B3F"/>
    <w:rsid w:val="006F0598"/>
    <w:rsid w:val="007149ED"/>
    <w:rsid w:val="007D1CEA"/>
    <w:rsid w:val="00913DBF"/>
    <w:rsid w:val="00953C3C"/>
    <w:rsid w:val="009609D5"/>
    <w:rsid w:val="009D3E79"/>
    <w:rsid w:val="00A12480"/>
    <w:rsid w:val="00AD0C1A"/>
    <w:rsid w:val="00B272D5"/>
    <w:rsid w:val="00B51F50"/>
    <w:rsid w:val="00B529F6"/>
    <w:rsid w:val="00B624CA"/>
    <w:rsid w:val="00CE32D1"/>
    <w:rsid w:val="00DB6C3B"/>
    <w:rsid w:val="00EE7F55"/>
    <w:rsid w:val="00EF6AED"/>
    <w:rsid w:val="00F0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76B61E17"/>
  <w15:chartTrackingRefBased/>
  <w15:docId w15:val="{726EB12E-C145-4E6B-9DF4-EF1C2D14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913DBF"/>
    <w:rPr>
      <w:rFonts w:eastAsia="ヒラギノ角ゴ Pro W3"/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Small">
    <w:name w:val="Company Name Small"/>
    <w:rPr>
      <w:rFonts w:ascii="Futura" w:eastAsia="ヒラギノ角ゴ Pro W3" w:hAnsi="Futura"/>
      <w:color w:val="341D13"/>
    </w:rPr>
  </w:style>
  <w:style w:type="paragraph" w:customStyle="1" w:styleId="Footer1">
    <w:name w:val="Footer1"/>
    <w:pPr>
      <w:tabs>
        <w:tab w:val="center" w:pos="5868"/>
        <w:tab w:val="right" w:pos="9936"/>
      </w:tabs>
      <w:ind w:left="1800"/>
    </w:pPr>
    <w:rPr>
      <w:rFonts w:ascii="Palatino" w:eastAsia="ヒラギノ角ゴ Pro W3" w:hAnsi="Palatino"/>
      <w:color w:val="AE7041"/>
      <w:sz w:val="18"/>
    </w:rPr>
  </w:style>
  <w:style w:type="paragraph" w:customStyle="1" w:styleId="CompanyName">
    <w:name w:val="Company Name"/>
    <w:next w:val="Address"/>
    <w:pPr>
      <w:spacing w:after="360"/>
    </w:pPr>
    <w:rPr>
      <w:rFonts w:ascii="Futura" w:eastAsia="ヒラギノ角ゴ Pro W3" w:hAnsi="Futura"/>
      <w:color w:val="341D13"/>
      <w:sz w:val="28"/>
    </w:rPr>
  </w:style>
  <w:style w:type="paragraph" w:customStyle="1" w:styleId="Address">
    <w:name w:val="Address"/>
    <w:pPr>
      <w:ind w:left="1800"/>
    </w:pPr>
    <w:rPr>
      <w:rFonts w:ascii="Palatino" w:eastAsia="ヒラギノ角ゴ Pro W3" w:hAnsi="Palatino"/>
      <w:color w:val="341D13"/>
      <w:sz w:val="18"/>
    </w:rPr>
  </w:style>
  <w:style w:type="paragraph" w:customStyle="1" w:styleId="FreeForm">
    <w:name w:val="Free Form"/>
    <w:rPr>
      <w:rFonts w:ascii="Palatino" w:eastAsia="ヒラギノ角ゴ Pro W3" w:hAnsi="Palatino"/>
      <w:color w:val="000000"/>
      <w:sz w:val="18"/>
    </w:rPr>
  </w:style>
  <w:style w:type="paragraph" w:customStyle="1" w:styleId="Body">
    <w:name w:val="Body"/>
    <w:pPr>
      <w:spacing w:after="180"/>
    </w:pPr>
    <w:rPr>
      <w:rFonts w:ascii="Palatino" w:eastAsia="ヒラギノ角ゴ Pro W3" w:hAnsi="Palatino"/>
      <w:color w:val="000000"/>
      <w:sz w:val="18"/>
    </w:rPr>
  </w:style>
  <w:style w:type="character" w:styleId="Hyperlink">
    <w:name w:val="Hyperlink"/>
    <w:uiPriority w:val="99"/>
    <w:unhideWhenUsed/>
    <w:locked/>
    <w:rsid w:val="00EE7F5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A6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tionhawaiiartists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haartistcommunication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ssociationhawaiiartists.com/join-the-aha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Links>
    <vt:vector size="12" baseType="variant"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http://www.associationhawaiiartists.com/</vt:lpwstr>
      </vt:variant>
      <vt:variant>
        <vt:lpwstr/>
      </vt:variant>
      <vt:variant>
        <vt:i4>1835065</vt:i4>
      </vt:variant>
      <vt:variant>
        <vt:i4>0</vt:i4>
      </vt:variant>
      <vt:variant>
        <vt:i4>0</vt:i4>
      </vt:variant>
      <vt:variant>
        <vt:i4>5</vt:i4>
      </vt:variant>
      <vt:variant>
        <vt:lpwstr>mailto:ahaartistcommunication@gmail.com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Long</dc:creator>
  <cp:keywords/>
  <cp:lastModifiedBy>MaryAnne Long</cp:lastModifiedBy>
  <cp:revision>19</cp:revision>
  <dcterms:created xsi:type="dcterms:W3CDTF">2020-07-17T06:12:00Z</dcterms:created>
  <dcterms:modified xsi:type="dcterms:W3CDTF">2021-01-25T01:36:00Z</dcterms:modified>
</cp:coreProperties>
</file>